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CD" w:rsidRDefault="003042AE" w:rsidP="006A3DCD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-438174</wp:posOffset>
                </wp:positionV>
                <wp:extent cx="3182500" cy="284671"/>
                <wp:effectExtent l="0" t="0" r="0" b="12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500" cy="2846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2AE" w:rsidRPr="003042AE" w:rsidRDefault="003042AE" w:rsidP="003042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08EF">
                              <w:rPr>
                                <w:rFonts w:hint="eastAsia"/>
                                <w:b/>
                                <w:color w:val="FF0000"/>
                              </w:rPr>
                              <w:t>（提出先）公費</w:t>
                            </w:r>
                            <w:r w:rsidRPr="004E08EF">
                              <w:rPr>
                                <w:b/>
                                <w:color w:val="FF0000"/>
                              </w:rPr>
                              <w:t>負担医療実施市町村</w:t>
                            </w:r>
                            <w:r w:rsidRPr="004E08EF">
                              <w:rPr>
                                <w:b/>
                                <w:color w:val="FF0000"/>
                              </w:rPr>
                              <w:t>→</w:t>
                            </w:r>
                            <w:r w:rsidRPr="004E08EF">
                              <w:rPr>
                                <w:b/>
                                <w:color w:val="FF0000"/>
                              </w:rPr>
                              <w:t>国保連合会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99.4pt;margin-top:-34.5pt;width:250.6pt;height:22.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qDjwIAAEYFAAAOAAAAZHJzL2Uyb0RvYy54bWysVM1uEzEQviPxDpbvdJOQ/hB1U0WtipCq&#10;tqJFPTteu1nh9Zixk93wHvQB4MwZceBxqMRbMPZutqXkhLh4xzu/38w3PjxqKsNWCn0JNufDnQFn&#10;ykooSnub83fXpy8OOPNB2EIYsCrna+X50fT5s8PaTdQIFmAKhYyCWD+pXc4XIbhJlnm5UJXwO+CU&#10;JaUGrESgK95mBYqaolcmGw0Ge1kNWDgEqbynvyetkk9TfK2VDBdaexWYyTnVFtKJ6ZzHM5seiskt&#10;CrcoZVeG+IcqKlFaStqHOhFBsCWWf4WqSongQYcdCVUGWpdSJQyEZjh4guZqIZxKWKg53vVt8v8v&#10;rDxfXSIrC5odZ1ZUNKL7r1/u777//PE5+/XpWyuxYWxU7fyE7K/cJXY3T2JE3Wis4pfwsCY1d903&#10;VzWBSfr5cngw2h3QDCTpRgfjvf0UNHvwdujDawUVi0LOkYaXeipWZz5QRjLdmMRkxsbTwmlpTKuN&#10;f7JYZVtXksLaqNb6rdIElCoZpaiJYurYIFsJIoeQUtmwF3FSHmPJOrppCt47Drc5mrDB0dlGN5Wo&#10;1zsOtjn+mbH3SFnBht65Ki3gtgDF+z5za79B32KO8EMzb7rpdiObQ7GmiSO0q+CdPC2p3WfCh0uB&#10;xH2aEO1zuKBDG6hzDp3E2QLw47b/0Z4oSVrOatqlnPsPS4GKM/PGEllfDcfjuHzpMt7dH9EFH2vm&#10;jzV2WR0DTYQISdUlMdoHsxE1QnVDaz+LWUklrKTcOZcBN5fj0O44PRxSzWbJjBbOiXBmr5yMwWOf&#10;I52umxuBruNcILaew2bvxOQJ9Vrb6Glhtgygy8TL2Om2r90EaFkTjbqHJb4Gj+/J6uH5m/4GAAD/&#10;/wMAUEsDBBQABgAIAAAAIQBLmaXL4AAAAAgBAAAPAAAAZHJzL2Rvd25yZXYueG1sTI9BT8JAEIXv&#10;Jv6HzZh4gy2lgpRuiSESDx6IVROPS3doC93Z0l2g/nvHk95m5r28+V62GmwrLtj7xpGCyTgCgVQ6&#10;01Cl4ON9M3oE4YMmo1tHqOAbPazy25tMp8Zd6Q0vRagEh5BPtYI6hC6V0pc1Wu3HrkNibe96qwOv&#10;fSVNr68cblsZR9FMWt0Qf6h1h+say2NxtgpeD+aUVF/P22kzX88/T8lLsdlPlbq/G56WIAIO4c8M&#10;v/iMDjkz7dyZjBetAi4SFIxmCx5YfogmMYgdX+IkBpln8n+B/AcAAP//AwBQSwECLQAUAAYACAAA&#10;ACEAtoM4kv4AAADhAQAAEwAAAAAAAAAAAAAAAAAAAAAAW0NvbnRlbnRfVHlwZXNdLnhtbFBLAQIt&#10;ABQABgAIAAAAIQA4/SH/1gAAAJQBAAALAAAAAAAAAAAAAAAAAC8BAABfcmVscy8ucmVsc1BLAQIt&#10;ABQABgAIAAAAIQATZWqDjwIAAEYFAAAOAAAAAAAAAAAAAAAAAC4CAABkcnMvZTJvRG9jLnhtbFBL&#10;AQItABQABgAIAAAAIQBLmaXL4AAAAAgBAAAPAAAAAAAAAAAAAAAAAOkEAABkcnMvZG93bnJldi54&#10;bWxQSwUGAAAAAAQABADzAAAA9gUAAAAA&#10;" fillcolor="white [3201]" stroked="f" strokeweight="1pt">
                <v:textbox>
                  <w:txbxContent>
                    <w:p w:rsidR="003042AE" w:rsidRPr="003042AE" w:rsidRDefault="003042AE" w:rsidP="003042AE">
                      <w:pPr>
                        <w:jc w:val="center"/>
                        <w:rPr>
                          <w:b/>
                        </w:rPr>
                      </w:pPr>
                      <w:r w:rsidRPr="004E08EF">
                        <w:rPr>
                          <w:rFonts w:hint="eastAsia"/>
                          <w:b/>
                          <w:color w:val="FF0000"/>
                        </w:rPr>
                        <w:t>（提出先）公費</w:t>
                      </w:r>
                      <w:r w:rsidRPr="004E08EF">
                        <w:rPr>
                          <w:b/>
                          <w:color w:val="FF0000"/>
                        </w:rPr>
                        <w:t>負担医療実施市町村</w:t>
                      </w:r>
                      <w:r w:rsidRPr="004E08EF">
                        <w:rPr>
                          <w:b/>
                          <w:color w:val="FF0000"/>
                        </w:rPr>
                        <w:t>→</w:t>
                      </w:r>
                      <w:r w:rsidRPr="004E08EF">
                        <w:rPr>
                          <w:b/>
                          <w:color w:val="FF0000"/>
                        </w:rPr>
                        <w:t>国保連合会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A22">
        <w:rPr>
          <w:rFonts w:hint="eastAsia"/>
          <w:sz w:val="24"/>
          <w:szCs w:val="24"/>
        </w:rPr>
        <w:t>公費負担医療費過誤調整申出書</w:t>
      </w:r>
    </w:p>
    <w:p w:rsidR="006A3DCD" w:rsidRPr="005451BA" w:rsidRDefault="006A3DCD" w:rsidP="006A3DCD">
      <w:pPr>
        <w:jc w:val="center"/>
        <w:rPr>
          <w:b/>
          <w:sz w:val="24"/>
          <w:szCs w:val="24"/>
        </w:rPr>
      </w:pPr>
      <w:r w:rsidRPr="005451BA">
        <w:rPr>
          <w:b/>
          <w:sz w:val="24"/>
          <w:szCs w:val="24"/>
        </w:rPr>
        <w:t>（</w:t>
      </w:r>
      <w:r w:rsidR="003042AE" w:rsidRPr="005451BA">
        <w:rPr>
          <w:b/>
          <w:sz w:val="24"/>
          <w:szCs w:val="24"/>
        </w:rPr>
        <w:t>社保</w:t>
      </w:r>
      <w:r w:rsidRPr="005451BA">
        <w:rPr>
          <w:b/>
          <w:sz w:val="24"/>
          <w:szCs w:val="24"/>
        </w:rPr>
        <w:t>柔整分）</w:t>
      </w:r>
      <w:bookmarkStart w:id="0" w:name="_GoBack"/>
      <w:bookmarkEnd w:id="0"/>
    </w:p>
    <w:p w:rsidR="006E5A22" w:rsidRDefault="006A3DCD" w:rsidP="006E5A22">
      <w:pPr>
        <w:jc w:val="right"/>
      </w:pPr>
      <w:r>
        <w:t>令和</w:t>
      </w:r>
      <w:r w:rsidR="006E5A22">
        <w:t xml:space="preserve">　　年　　月　　日</w:t>
      </w:r>
    </w:p>
    <w:p w:rsidR="00153A65" w:rsidRDefault="003042AE" w:rsidP="006E5A22">
      <w:r>
        <w:t>国民健康保険団体連合会</w:t>
      </w:r>
      <w:r w:rsidR="006E5A22">
        <w:t xml:space="preserve">　様</w:t>
      </w:r>
    </w:p>
    <w:p w:rsidR="006E5A22" w:rsidRPr="000F3F6F" w:rsidRDefault="006E5A22" w:rsidP="006E5A22">
      <w:pPr>
        <w:ind w:firstLineChars="100" w:firstLine="180"/>
        <w:rPr>
          <w:sz w:val="18"/>
          <w:szCs w:val="18"/>
        </w:rPr>
      </w:pPr>
      <w:r w:rsidRPr="000F3F6F">
        <w:rPr>
          <w:rFonts w:hint="eastAsia"/>
          <w:sz w:val="18"/>
          <w:szCs w:val="18"/>
        </w:rPr>
        <w:t>下記のとおり請求に不備がありましたので、取り下げいただきたく</w:t>
      </w:r>
      <w:r w:rsidR="0038596E">
        <w:rPr>
          <w:rFonts w:hint="eastAsia"/>
          <w:sz w:val="18"/>
          <w:szCs w:val="18"/>
        </w:rPr>
        <w:t>柔道整復施術療養費</w:t>
      </w:r>
      <w:r w:rsidR="00C00821">
        <w:rPr>
          <w:rFonts w:hint="eastAsia"/>
          <w:sz w:val="18"/>
          <w:szCs w:val="18"/>
        </w:rPr>
        <w:t>支給</w:t>
      </w:r>
      <w:r w:rsidR="0038596E">
        <w:rPr>
          <w:rFonts w:hint="eastAsia"/>
          <w:sz w:val="18"/>
          <w:szCs w:val="18"/>
        </w:rPr>
        <w:t>申請書（写）及び</w:t>
      </w:r>
      <w:r w:rsidRPr="000F3F6F">
        <w:rPr>
          <w:rFonts w:hint="eastAsia"/>
          <w:sz w:val="18"/>
          <w:szCs w:val="18"/>
        </w:rPr>
        <w:t>当該受給者別一覧（写）を添え依頼します。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133"/>
        <w:gridCol w:w="1700"/>
        <w:gridCol w:w="708"/>
        <w:gridCol w:w="1134"/>
        <w:gridCol w:w="1134"/>
        <w:gridCol w:w="1417"/>
        <w:gridCol w:w="709"/>
        <w:gridCol w:w="1416"/>
        <w:gridCol w:w="1276"/>
        <w:gridCol w:w="2267"/>
        <w:gridCol w:w="1240"/>
      </w:tblGrid>
      <w:tr w:rsidR="006A3DCD" w:rsidTr="000D7348">
        <w:tc>
          <w:tcPr>
            <w:tcW w:w="426" w:type="dxa"/>
            <w:vMerge w:val="restart"/>
            <w:vAlign w:val="center"/>
          </w:tcPr>
          <w:p w:rsidR="006A3DCD" w:rsidRPr="000F3F6F" w:rsidRDefault="006A3DCD" w:rsidP="00F226C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№</w:t>
            </w:r>
          </w:p>
        </w:tc>
        <w:tc>
          <w:tcPr>
            <w:tcW w:w="1133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施術</w:t>
            </w: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</w:p>
        </w:tc>
        <w:tc>
          <w:tcPr>
            <w:tcW w:w="1700" w:type="dxa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施術所</w:t>
            </w: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コード</w:t>
            </w:r>
          </w:p>
        </w:tc>
        <w:tc>
          <w:tcPr>
            <w:tcW w:w="708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公費</w:t>
            </w:r>
          </w:p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法別</w:t>
            </w:r>
          </w:p>
        </w:tc>
        <w:tc>
          <w:tcPr>
            <w:tcW w:w="1134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受給者番号</w:t>
            </w:r>
          </w:p>
        </w:tc>
        <w:tc>
          <w:tcPr>
            <w:tcW w:w="1134" w:type="dxa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保険者番号</w:t>
            </w:r>
          </w:p>
        </w:tc>
        <w:tc>
          <w:tcPr>
            <w:tcW w:w="1417" w:type="dxa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被保険者氏名</w:t>
            </w:r>
          </w:p>
        </w:tc>
        <w:tc>
          <w:tcPr>
            <w:tcW w:w="709" w:type="dxa"/>
            <w:vMerge w:val="restart"/>
            <w:vAlign w:val="center"/>
          </w:tcPr>
          <w:p w:rsidR="006A3DCD" w:rsidRPr="006A3DCD" w:rsidRDefault="006A3DCD" w:rsidP="00F226C4">
            <w:pPr>
              <w:snapToGrid w:val="0"/>
              <w:jc w:val="center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日数</w:t>
            </w:r>
          </w:p>
        </w:tc>
        <w:tc>
          <w:tcPr>
            <w:tcW w:w="1416" w:type="dxa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保険金額</w:t>
            </w:r>
          </w:p>
        </w:tc>
        <w:tc>
          <w:tcPr>
            <w:tcW w:w="1276" w:type="dxa"/>
            <w:vMerge w:val="restart"/>
            <w:vAlign w:val="center"/>
          </w:tcPr>
          <w:p w:rsidR="006A3DCD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一部負担金</w:t>
            </w:r>
          </w:p>
          <w:p w:rsidR="006A3DCD" w:rsidRPr="00842429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42429">
              <w:rPr>
                <w:rFonts w:ascii="ＭＳ Ｐ明朝" w:eastAsia="ＭＳ Ｐ明朝" w:hAnsi="ＭＳ Ｐ明朝"/>
                <w:sz w:val="16"/>
                <w:szCs w:val="16"/>
              </w:rPr>
              <w:t>（患者負担額）</w:t>
            </w:r>
          </w:p>
        </w:tc>
        <w:tc>
          <w:tcPr>
            <w:tcW w:w="2267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返戻理由</w:t>
            </w:r>
          </w:p>
        </w:tc>
        <w:tc>
          <w:tcPr>
            <w:tcW w:w="1240" w:type="dxa"/>
            <w:vAlign w:val="center"/>
          </w:tcPr>
          <w:p w:rsidR="006A3DCD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施術所等</w:t>
            </w:r>
          </w:p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連絡日</w:t>
            </w:r>
          </w:p>
        </w:tc>
      </w:tr>
      <w:tr w:rsidR="006A3DCD" w:rsidTr="000D7348">
        <w:tc>
          <w:tcPr>
            <w:tcW w:w="426" w:type="dxa"/>
            <w:vMerge/>
            <w:vAlign w:val="center"/>
          </w:tcPr>
          <w:p w:rsidR="006A3DCD" w:rsidRPr="000F3F6F" w:rsidRDefault="006A3DCD" w:rsidP="00F226C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施術所</w:t>
            </w: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等名称</w:t>
            </w:r>
          </w:p>
        </w:tc>
        <w:tc>
          <w:tcPr>
            <w:tcW w:w="708" w:type="dxa"/>
            <w:vMerge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3DCD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被保険者証</w:t>
            </w:r>
          </w:p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記号・番号</w:t>
            </w:r>
          </w:p>
        </w:tc>
        <w:tc>
          <w:tcPr>
            <w:tcW w:w="1417" w:type="dxa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709" w:type="dxa"/>
            <w:vMerge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公費対象金額</w:t>
            </w:r>
          </w:p>
        </w:tc>
        <w:tc>
          <w:tcPr>
            <w:tcW w:w="1276" w:type="dxa"/>
            <w:vMerge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6A3DCD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施術所等</w:t>
            </w:r>
          </w:p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担当者名</w:t>
            </w:r>
          </w:p>
        </w:tc>
      </w:tr>
      <w:tr w:rsidR="006A3DCD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3DCD" w:rsidRPr="00ED033F" w:rsidRDefault="006A3DCD" w:rsidP="006A3DCD">
            <w:pPr>
              <w:snapToGrid w:val="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2</w:t>
            </w:r>
          </w:p>
        </w:tc>
        <w:tc>
          <w:tcPr>
            <w:tcW w:w="1133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3DCD" w:rsidRPr="00ED033F" w:rsidRDefault="006A3DCD" w:rsidP="006A3DCD">
            <w:pPr>
              <w:snapToGrid w:val="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3</w:t>
            </w:r>
          </w:p>
        </w:tc>
        <w:tc>
          <w:tcPr>
            <w:tcW w:w="1133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3DCD" w:rsidRPr="00ED033F" w:rsidRDefault="006A3DCD" w:rsidP="006A3DCD">
            <w:pPr>
              <w:snapToGrid w:val="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RPr="000F3F6F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4</w:t>
            </w:r>
          </w:p>
        </w:tc>
        <w:tc>
          <w:tcPr>
            <w:tcW w:w="1133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3DCD" w:rsidRPr="00ED033F" w:rsidRDefault="006A3DCD" w:rsidP="006A3DCD">
            <w:pPr>
              <w:snapToGrid w:val="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RPr="000F3F6F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RPr="000F3F6F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3DCD" w:rsidRPr="00ED033F" w:rsidRDefault="006A3DCD" w:rsidP="006A3DCD">
            <w:pPr>
              <w:snapToGrid w:val="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RPr="000F3F6F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RPr="000F3F6F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6</w:t>
            </w:r>
          </w:p>
        </w:tc>
        <w:tc>
          <w:tcPr>
            <w:tcW w:w="1133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3DCD" w:rsidRPr="00ED033F" w:rsidRDefault="006A3DCD" w:rsidP="006A3DCD">
            <w:pPr>
              <w:snapToGrid w:val="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RPr="000F3F6F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RPr="000F3F6F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7</w:t>
            </w:r>
          </w:p>
        </w:tc>
        <w:tc>
          <w:tcPr>
            <w:tcW w:w="1133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3DCD" w:rsidRPr="00ED033F" w:rsidRDefault="006A3DCD" w:rsidP="006A3DCD">
            <w:pPr>
              <w:snapToGrid w:val="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RPr="000F3F6F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RPr="000F3F6F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8</w:t>
            </w:r>
          </w:p>
        </w:tc>
        <w:tc>
          <w:tcPr>
            <w:tcW w:w="1133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3DCD" w:rsidRPr="00ED033F" w:rsidRDefault="006A3DCD" w:rsidP="006A3DCD">
            <w:pPr>
              <w:snapToGrid w:val="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RPr="000F3F6F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</w:tbl>
    <w:p w:rsidR="00153A65" w:rsidRDefault="00D56DC3" w:rsidP="006E5A22">
      <w:pPr>
        <w:sectPr w:rsidR="00153A65" w:rsidSect="006A3DCD">
          <w:headerReference w:type="default" r:id="rId6"/>
          <w:pgSz w:w="16838" w:h="11906" w:orient="landscape" w:code="9"/>
          <w:pgMar w:top="851" w:right="1134" w:bottom="680" w:left="1134" w:header="851" w:footer="567" w:gutter="0"/>
          <w:cols w:space="425"/>
          <w:docGrid w:type="lines" w:linePitch="360"/>
        </w:sect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5EA0A" wp14:editId="157083B6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4171950" cy="7810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8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6DC3" w:rsidRPr="00D56DC3" w:rsidRDefault="00D56DC3" w:rsidP="00DB50FD">
                            <w:pPr>
                              <w:spacing w:line="6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56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※毎月</w:t>
                            </w:r>
                            <w:r w:rsidRPr="00D56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 w:rsidRPr="00D56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日までに国保連合会へ到着するよう提出して下さい。</w:t>
                            </w:r>
                          </w:p>
                          <w:p w:rsidR="00D56DC3" w:rsidRDefault="00D56DC3" w:rsidP="00DB50FD">
                            <w:pPr>
                              <w:spacing w:line="6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56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※柔道整復施術療養費</w:t>
                            </w:r>
                            <w:r w:rsidR="00AE45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支給</w:t>
                            </w:r>
                            <w:r w:rsidRPr="00D56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申請書（写）及び受給者別一覧（写）を添付して下さい。</w:t>
                            </w:r>
                          </w:p>
                          <w:p w:rsidR="007620FF" w:rsidRPr="00D56DC3" w:rsidRDefault="007620FF" w:rsidP="00DB50FD">
                            <w:pPr>
                              <w:spacing w:line="60" w:lineRule="auto"/>
                              <w:jc w:val="lef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4E08EF"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県外国保保険者分</w:t>
                            </w:r>
                            <w:r w:rsidRPr="004E08EF">
                              <w:rPr>
                                <w:color w:val="FF0000"/>
                                <w:sz w:val="16"/>
                                <w:szCs w:val="16"/>
                              </w:rPr>
                              <w:t>についても、本様式を使用</w:t>
                            </w:r>
                            <w:r w:rsidRPr="004E08E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して下さい</w:t>
                            </w:r>
                            <w:r w:rsidRPr="004E08EF">
                              <w:rPr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5EA0A" id="正方形/長方形 2" o:spid="_x0000_s1027" style="position:absolute;left:0;text-align:left;margin-left:0;margin-top:.2pt;width:328.5pt;height:6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2jdwIAALsEAAAOAAAAZHJzL2Uyb0RvYy54bWysVM1u1DAQviPxDpbvNMmyZduo2WrVqgip&#10;aldqUc+zjrOx5D9s7yblPeAB6Jkz4sDjUIm3YOyk7apwQuzBO+MZz8833+TouFeSbLnzwuiKFns5&#10;JVwzUwu9ruj767NXB5T4ALoGaTSv6C339Hj+8sVRZ0s+Ma2RNXcEg2hfdraibQi2zDLPWq7A7xnL&#10;NRob4xQEVN06qx10GF3JbJLnb7LOuNo6w7j3eHs6GOk8xW8azsJl03geiKwo1hbS6dK5imc2P4Jy&#10;7cC2go1lwD9UoUBoTPoY6hQCkI0Tf4RSgjnjTRP2mFGZaRrBeOoBuynyZ91ctWB56gXB8fYRJv//&#10;wrKL7dIRUVd0QokGhSO6/3p3//n7zx9fsl+fvg0SmUSgOutL9L+ySzdqHsXYdd84Ff+xH9IncG8f&#10;weV9IAwvp8WsONzHGTC0zQ6KHGUMkz29ts6Ht9woEoWKOhxewhS25z4Mrg8uMZk2Z0JKvIdSatIh&#10;+yazPMYH5FEjIaCoLHbm9ZoSkGskKAsuhdx5G0Oegm/JFpAj3khRD6xQIiA1pVAVPcjjbyxX6piS&#10;J3KNhUVkBiyiFPpVnyB9HV/Em5WpbxFmZwb+ecvOBKY9Bx+W4JBwWDYuUbjEo5EGezGjRElr3Me/&#10;3Ud/5AFaKemQwFj7hw04Tol8p5Ehh8V0GhmflOn+bIKK27Wsdi16o04M9l/gulqWxOgf5IPYOKNu&#10;cNcWMSuaQDPMPSA6KidhWCzcVsYXi+SGLLcQzvWVZTF4RC4Cft3fgLPjoANS5MI8kB3KZ/MefIeJ&#10;LzbBNCKR4QlXJFFUcEMSncZtjiu4qyevp2/O/DcAAAD//wMAUEsDBBQABgAIAAAAIQDq+ZTF2gAA&#10;AAUBAAAPAAAAZHJzL2Rvd25yZXYueG1sTI/NTsMwEITvSLyDtUjcqEMppQpxKkBCCPWAKO3dsbdJ&#10;RLyObOenb89yguNoRjPfFNvZdWLEEFtPCm4XGQgk421LtYLD1+vNBkRMmqzuPKGCM0bYlpcXhc6t&#10;n+gTx32qBZdQzLWCJqU+lzKaBp2OC98jsXfywenEMtTSBj1xuevkMsvW0umWeKHRPb40aL73g1Nw&#10;9KfnyZmK3sfzRzu87YIxm51S11fz0yOIhHP6C8MvPqNDyUyVH8hG0SngI0nBCgR76/sHlhWHlncr&#10;kGUh/9OXPwAAAP//AwBQSwECLQAUAAYACAAAACEAtoM4kv4AAADhAQAAEwAAAAAAAAAAAAAAAAAA&#10;AAAAW0NvbnRlbnRfVHlwZXNdLnhtbFBLAQItABQABgAIAAAAIQA4/SH/1gAAAJQBAAALAAAAAAAA&#10;AAAAAAAAAC8BAABfcmVscy8ucmVsc1BLAQItABQABgAIAAAAIQC2TX2jdwIAALsEAAAOAAAAAAAA&#10;AAAAAAAAAC4CAABkcnMvZTJvRG9jLnhtbFBLAQItABQABgAIAAAAIQDq+ZTF2gAAAAUBAAAPAAAA&#10;AAAAAAAAAAAAANEEAABkcnMvZG93bnJldi54bWxQSwUGAAAAAAQABADzAAAA2AUAAAAA&#10;" filled="f" stroked="f" strokeweight="1pt">
                <v:textbox>
                  <w:txbxContent>
                    <w:p w:rsidR="00D56DC3" w:rsidRPr="00D56DC3" w:rsidRDefault="00D56DC3" w:rsidP="00DB50FD">
                      <w:pPr>
                        <w:spacing w:line="6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D56DC3">
                        <w:rPr>
                          <w:rFonts w:hint="eastAsia"/>
                          <w:sz w:val="16"/>
                          <w:szCs w:val="16"/>
                        </w:rPr>
                        <w:t>※毎月</w:t>
                      </w:r>
                      <w:r w:rsidRPr="00D56DC3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 w:rsidRPr="00D56DC3">
                        <w:rPr>
                          <w:rFonts w:hint="eastAsia"/>
                          <w:sz w:val="16"/>
                          <w:szCs w:val="16"/>
                        </w:rPr>
                        <w:t>日までに国保連合会へ到着するよう提出して下さい。</w:t>
                      </w:r>
                    </w:p>
                    <w:p w:rsidR="00D56DC3" w:rsidRDefault="00D56DC3" w:rsidP="00DB50FD">
                      <w:pPr>
                        <w:spacing w:line="6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D56DC3">
                        <w:rPr>
                          <w:rFonts w:hint="eastAsia"/>
                          <w:sz w:val="16"/>
                          <w:szCs w:val="16"/>
                        </w:rPr>
                        <w:t>※柔道整復施術療養費</w:t>
                      </w:r>
                      <w:r w:rsidR="00AE451A">
                        <w:rPr>
                          <w:rFonts w:hint="eastAsia"/>
                          <w:sz w:val="16"/>
                          <w:szCs w:val="16"/>
                        </w:rPr>
                        <w:t>支給</w:t>
                      </w:r>
                      <w:r w:rsidRPr="00D56DC3">
                        <w:rPr>
                          <w:rFonts w:hint="eastAsia"/>
                          <w:sz w:val="16"/>
                          <w:szCs w:val="16"/>
                        </w:rPr>
                        <w:t>申請書（写）及び受給者別一覧（写）を添付して下さい。</w:t>
                      </w:r>
                    </w:p>
                    <w:p w:rsidR="007620FF" w:rsidRPr="00D56DC3" w:rsidRDefault="007620FF" w:rsidP="00DB50FD">
                      <w:pPr>
                        <w:spacing w:line="60" w:lineRule="auto"/>
                        <w:jc w:val="lef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4E08EF"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  <w:t>県外国保保険者分</w:t>
                      </w:r>
                      <w:r w:rsidRPr="004E08EF">
                        <w:rPr>
                          <w:color w:val="FF0000"/>
                          <w:sz w:val="16"/>
                          <w:szCs w:val="16"/>
                        </w:rPr>
                        <w:t>についても、本様式を使用</w:t>
                      </w:r>
                      <w:r w:rsidRPr="004E08E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して下さい</w:t>
                      </w:r>
                      <w:r w:rsidRPr="004E08EF">
                        <w:rPr>
                          <w:color w:val="FF000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7D10" w:rsidRDefault="00153A65" w:rsidP="00153A65">
      <w:pPr>
        <w:ind w:leftChars="3982" w:left="8362"/>
      </w:pPr>
      <w:r>
        <w:rPr>
          <w:rFonts w:hint="eastAsia"/>
        </w:rPr>
        <w:t>（公費負担医療実施</w:t>
      </w:r>
      <w:r w:rsidR="00896F7F">
        <w:rPr>
          <w:rFonts w:hint="eastAsia"/>
        </w:rPr>
        <w:t>者</w:t>
      </w:r>
      <w:r>
        <w:rPr>
          <w:rFonts w:hint="eastAsia"/>
        </w:rPr>
        <w:t>連絡先）</w:t>
      </w:r>
    </w:p>
    <w:p w:rsidR="004A3386" w:rsidRDefault="004A3386" w:rsidP="00153A65">
      <w:pPr>
        <w:ind w:leftChars="4000" w:left="8400" w:firstLineChars="100" w:firstLine="210"/>
      </w:pPr>
      <w:r>
        <w:t>市町村名：</w:t>
      </w:r>
    </w:p>
    <w:p w:rsidR="00153A65" w:rsidRDefault="00153A65" w:rsidP="00153A65">
      <w:pPr>
        <w:ind w:leftChars="4000" w:left="8400" w:firstLineChars="100" w:firstLine="210"/>
      </w:pPr>
      <w:r>
        <w:rPr>
          <w:rFonts w:hint="eastAsia"/>
        </w:rPr>
        <w:t>所属部署：</w:t>
      </w:r>
    </w:p>
    <w:p w:rsidR="00153A65" w:rsidRDefault="00153A65" w:rsidP="00153A65">
      <w:pPr>
        <w:ind w:leftChars="4000" w:left="8400" w:firstLineChars="100" w:firstLine="210"/>
      </w:pPr>
      <w:r>
        <w:t>担当者名：</w:t>
      </w:r>
    </w:p>
    <w:p w:rsidR="00153A65" w:rsidRPr="00153A65" w:rsidRDefault="00153A65" w:rsidP="00153A65">
      <w:pPr>
        <w:ind w:leftChars="4000" w:left="8400" w:firstLineChars="100" w:firstLine="210"/>
      </w:pPr>
      <w:r>
        <w:t>連</w:t>
      </w:r>
      <w:r>
        <w:t xml:space="preserve"> </w:t>
      </w:r>
      <w:r>
        <w:t>絡</w:t>
      </w:r>
      <w:r>
        <w:rPr>
          <w:rFonts w:hint="eastAsia"/>
        </w:rPr>
        <w:t xml:space="preserve"> </w:t>
      </w:r>
      <w:r>
        <w:t>先：</w:t>
      </w:r>
    </w:p>
    <w:sectPr w:rsidR="00153A65" w:rsidRPr="00153A65" w:rsidSect="00153A65">
      <w:type w:val="continuous"/>
      <w:pgSz w:w="16838" w:h="11906" w:orient="landscape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33" w:rsidRDefault="00D11E33" w:rsidP="000A2DA1">
      <w:r>
        <w:separator/>
      </w:r>
    </w:p>
  </w:endnote>
  <w:endnote w:type="continuationSeparator" w:id="0">
    <w:p w:rsidR="00D11E33" w:rsidRDefault="00D11E33" w:rsidP="000A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33" w:rsidRDefault="00D11E33" w:rsidP="000A2DA1">
      <w:r>
        <w:separator/>
      </w:r>
    </w:p>
  </w:footnote>
  <w:footnote w:type="continuationSeparator" w:id="0">
    <w:p w:rsidR="00D11E33" w:rsidRDefault="00D11E33" w:rsidP="000A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70" w:rsidRPr="00DA5F70" w:rsidRDefault="00DA5F70">
    <w:pPr>
      <w:pStyle w:val="a3"/>
      <w:rPr>
        <w:sz w:val="18"/>
        <w:szCs w:val="18"/>
      </w:rPr>
    </w:pPr>
    <w:r w:rsidRPr="00DA5F70">
      <w:rPr>
        <w:sz w:val="18"/>
        <w:szCs w:val="18"/>
      </w:rPr>
      <w:t>様式</w:t>
    </w:r>
    <w:r w:rsidRPr="00DA5F70">
      <w:rPr>
        <w:rFonts w:hint="eastAsia"/>
        <w:sz w:val="18"/>
        <w:szCs w:val="18"/>
      </w:rPr>
      <w:t>6</w:t>
    </w:r>
    <w:r w:rsidRPr="00DA5F70">
      <w:rPr>
        <w:rFonts w:hint="eastAsia"/>
        <w:sz w:val="18"/>
        <w:szCs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D"/>
    <w:rsid w:val="00005E60"/>
    <w:rsid w:val="00076A35"/>
    <w:rsid w:val="000A2DA1"/>
    <w:rsid w:val="000C6375"/>
    <w:rsid w:val="000D3882"/>
    <w:rsid w:val="000D7348"/>
    <w:rsid w:val="000F5CC0"/>
    <w:rsid w:val="00153A65"/>
    <w:rsid w:val="00167D10"/>
    <w:rsid w:val="00194943"/>
    <w:rsid w:val="001961BC"/>
    <w:rsid w:val="001C0110"/>
    <w:rsid w:val="001D1B82"/>
    <w:rsid w:val="001F39CB"/>
    <w:rsid w:val="0020281D"/>
    <w:rsid w:val="002040FE"/>
    <w:rsid w:val="0024130D"/>
    <w:rsid w:val="00251A0E"/>
    <w:rsid w:val="003042AE"/>
    <w:rsid w:val="0038596E"/>
    <w:rsid w:val="00393F94"/>
    <w:rsid w:val="003F13CE"/>
    <w:rsid w:val="003F5AAE"/>
    <w:rsid w:val="00400242"/>
    <w:rsid w:val="004503D2"/>
    <w:rsid w:val="004A3386"/>
    <w:rsid w:val="004B045A"/>
    <w:rsid w:val="004E08EF"/>
    <w:rsid w:val="005451BA"/>
    <w:rsid w:val="005552D0"/>
    <w:rsid w:val="005C3BE3"/>
    <w:rsid w:val="005D2663"/>
    <w:rsid w:val="006A3DCD"/>
    <w:rsid w:val="006E5A22"/>
    <w:rsid w:val="006F3125"/>
    <w:rsid w:val="0075024E"/>
    <w:rsid w:val="007620FF"/>
    <w:rsid w:val="00836C2D"/>
    <w:rsid w:val="00895B20"/>
    <w:rsid w:val="00896F7F"/>
    <w:rsid w:val="00907047"/>
    <w:rsid w:val="009135D9"/>
    <w:rsid w:val="009E5075"/>
    <w:rsid w:val="00A54241"/>
    <w:rsid w:val="00A570BC"/>
    <w:rsid w:val="00AE451A"/>
    <w:rsid w:val="00C00821"/>
    <w:rsid w:val="00C52990"/>
    <w:rsid w:val="00CB2A7D"/>
    <w:rsid w:val="00CE78C6"/>
    <w:rsid w:val="00CF1E8C"/>
    <w:rsid w:val="00D11E33"/>
    <w:rsid w:val="00D56DC3"/>
    <w:rsid w:val="00DA5F70"/>
    <w:rsid w:val="00DB50FD"/>
    <w:rsid w:val="00E17DDA"/>
    <w:rsid w:val="00E32E64"/>
    <w:rsid w:val="00EB0362"/>
    <w:rsid w:val="00ED033F"/>
    <w:rsid w:val="00ED6C21"/>
    <w:rsid w:val="00F106ED"/>
    <w:rsid w:val="00F77C10"/>
    <w:rsid w:val="00F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E2A3C-5558-4BB2-97D6-43C70841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A1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DA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2"/>
    </w:rPr>
  </w:style>
  <w:style w:type="character" w:customStyle="1" w:styleId="a4">
    <w:name w:val="ヘッダー (文字)"/>
    <w:basedOn w:val="a0"/>
    <w:link w:val="a3"/>
    <w:uiPriority w:val="99"/>
    <w:rsid w:val="000A2DA1"/>
  </w:style>
  <w:style w:type="paragraph" w:styleId="a5">
    <w:name w:val="footer"/>
    <w:basedOn w:val="a"/>
    <w:link w:val="a6"/>
    <w:uiPriority w:val="99"/>
    <w:unhideWhenUsed/>
    <w:rsid w:val="000A2DA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2"/>
    </w:rPr>
  </w:style>
  <w:style w:type="character" w:customStyle="1" w:styleId="a6">
    <w:name w:val="フッター (文字)"/>
    <w:basedOn w:val="a0"/>
    <w:link w:val="a5"/>
    <w:uiPriority w:val="99"/>
    <w:rsid w:val="000A2DA1"/>
  </w:style>
  <w:style w:type="table" w:styleId="a7">
    <w:name w:val="Table Grid"/>
    <w:basedOn w:val="a1"/>
    <w:uiPriority w:val="39"/>
    <w:rsid w:val="000A2DA1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5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0375</dc:creator>
  <cp:keywords/>
  <dc:description/>
  <cp:lastModifiedBy>0450</cp:lastModifiedBy>
  <cp:revision>21</cp:revision>
  <cp:lastPrinted>2021-08-26T07:27:00Z</cp:lastPrinted>
  <dcterms:created xsi:type="dcterms:W3CDTF">2018-08-03T07:17:00Z</dcterms:created>
  <dcterms:modified xsi:type="dcterms:W3CDTF">2021-08-27T07:23:00Z</dcterms:modified>
</cp:coreProperties>
</file>